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E1E" w:rsidRPr="002E661D" w:rsidRDefault="00F70E1E" w:rsidP="008648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61D">
        <w:rPr>
          <w:rFonts w:ascii="Times New Roman" w:hAnsi="Times New Roman" w:cs="Times New Roman"/>
          <w:b/>
          <w:sz w:val="28"/>
          <w:szCs w:val="28"/>
        </w:rPr>
        <w:t xml:space="preserve">План работы </w:t>
      </w:r>
      <w:r>
        <w:rPr>
          <w:rFonts w:ascii="Times New Roman" w:hAnsi="Times New Roman" w:cs="Times New Roman"/>
          <w:b/>
          <w:sz w:val="28"/>
          <w:szCs w:val="28"/>
        </w:rPr>
        <w:t>на период с 06.04. по 12.04.,</w:t>
      </w:r>
      <w:r w:rsidR="004D5CA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преподавателя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Каргиной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</w:t>
      </w:r>
      <w:r w:rsidRPr="002E661D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Ф</w:t>
      </w:r>
      <w:r w:rsidRPr="002E661D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:rsidR="00CB3746" w:rsidRDefault="00F70E1E" w:rsidP="008648F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9C0A95">
        <w:rPr>
          <w:rFonts w:ascii="Times New Roman" w:hAnsi="Times New Roman" w:cs="Times New Roman"/>
          <w:sz w:val="24"/>
          <w:szCs w:val="24"/>
        </w:rPr>
        <w:t xml:space="preserve">(разработан на основе действующих учебных программ, </w:t>
      </w:r>
      <w:proofErr w:type="gramEnd"/>
    </w:p>
    <w:p w:rsidR="00F70E1E" w:rsidRPr="009C0A95" w:rsidRDefault="00F70E1E" w:rsidP="008648F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C0A95">
        <w:rPr>
          <w:rFonts w:ascii="Times New Roman" w:hAnsi="Times New Roman" w:cs="Times New Roman"/>
          <w:sz w:val="24"/>
          <w:szCs w:val="24"/>
        </w:rPr>
        <w:t>с учетом возможности дистанционного обучения)</w:t>
      </w:r>
    </w:p>
    <w:p w:rsidR="008648FF" w:rsidRDefault="008648FF" w:rsidP="00CB3746">
      <w:pPr>
        <w:spacing w:after="12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1341" w:type="dxa"/>
        <w:tblInd w:w="-1310" w:type="dxa"/>
        <w:tblLook w:val="04A0" w:firstRow="1" w:lastRow="0" w:firstColumn="1" w:lastColumn="0" w:noHBand="0" w:noVBand="1"/>
      </w:tblPr>
      <w:tblGrid>
        <w:gridCol w:w="817"/>
        <w:gridCol w:w="2045"/>
        <w:gridCol w:w="870"/>
        <w:gridCol w:w="4832"/>
        <w:gridCol w:w="2777"/>
      </w:tblGrid>
      <w:tr w:rsidR="00F70E1E" w:rsidTr="002E6455">
        <w:tc>
          <w:tcPr>
            <w:tcW w:w="11341" w:type="dxa"/>
            <w:gridSpan w:val="5"/>
          </w:tcPr>
          <w:p w:rsidR="00CB3746" w:rsidRPr="00684854" w:rsidRDefault="009C0A95" w:rsidP="00CB374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="006C4ADE" w:rsidRPr="00684854">
              <w:rPr>
                <w:rFonts w:ascii="Times New Roman" w:hAnsi="Times New Roman" w:cs="Times New Roman"/>
                <w:b/>
                <w:sz w:val="24"/>
                <w:szCs w:val="24"/>
              </w:rPr>
              <w:t>бщеразвивающая программа</w:t>
            </w:r>
            <w:r w:rsidR="00F70E1E" w:rsidRPr="006848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области музык</w:t>
            </w:r>
            <w:r w:rsidR="006C4ADE" w:rsidRPr="00684854">
              <w:rPr>
                <w:rFonts w:ascii="Times New Roman" w:hAnsi="Times New Roman" w:cs="Times New Roman"/>
                <w:b/>
                <w:sz w:val="24"/>
                <w:szCs w:val="24"/>
              </w:rPr>
              <w:t>ального искусства «Фортепиано»,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C4ADE" w:rsidRPr="0068485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F70E1E" w:rsidRPr="006848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C4ADE" w:rsidRPr="006848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года </w:t>
            </w:r>
            <w:r w:rsidR="00F70E1E" w:rsidRPr="00684854">
              <w:rPr>
                <w:rFonts w:ascii="Times New Roman" w:hAnsi="Times New Roman" w:cs="Times New Roman"/>
                <w:b/>
                <w:sz w:val="24"/>
                <w:szCs w:val="24"/>
              </w:rPr>
              <w:t>обучения</w:t>
            </w:r>
          </w:p>
        </w:tc>
      </w:tr>
      <w:tr w:rsidR="00F70E1E" w:rsidTr="002E6455">
        <w:tc>
          <w:tcPr>
            <w:tcW w:w="716" w:type="dxa"/>
          </w:tcPr>
          <w:p w:rsidR="00F70E1E" w:rsidRPr="00684854" w:rsidRDefault="00F70E1E" w:rsidP="002E64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2121" w:type="dxa"/>
          </w:tcPr>
          <w:p w:rsidR="00684854" w:rsidRDefault="00684854" w:rsidP="002E64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</w:t>
            </w:r>
          </w:p>
          <w:p w:rsidR="00F70E1E" w:rsidRPr="00684854" w:rsidRDefault="00F70E1E" w:rsidP="002E64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обучающегося</w:t>
            </w:r>
          </w:p>
        </w:tc>
        <w:tc>
          <w:tcPr>
            <w:tcW w:w="874" w:type="dxa"/>
          </w:tcPr>
          <w:p w:rsidR="00F70E1E" w:rsidRPr="00684854" w:rsidRDefault="00F70E1E" w:rsidP="002E64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5752" w:type="dxa"/>
          </w:tcPr>
          <w:p w:rsidR="00F70E1E" w:rsidRPr="00684854" w:rsidRDefault="00F70E1E" w:rsidP="002E64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  <w:tc>
          <w:tcPr>
            <w:tcW w:w="1878" w:type="dxa"/>
          </w:tcPr>
          <w:p w:rsidR="00F70E1E" w:rsidRPr="00684854" w:rsidRDefault="00F70E1E" w:rsidP="002E64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b/>
                <w:sz w:val="24"/>
                <w:szCs w:val="24"/>
              </w:rPr>
              <w:t>Ресурс (Форма отчёта)</w:t>
            </w:r>
          </w:p>
        </w:tc>
      </w:tr>
      <w:tr w:rsidR="00F70E1E" w:rsidTr="00A63705">
        <w:trPr>
          <w:trHeight w:val="848"/>
        </w:trPr>
        <w:tc>
          <w:tcPr>
            <w:tcW w:w="716" w:type="dxa"/>
          </w:tcPr>
          <w:p w:rsidR="00F70E1E" w:rsidRPr="00684854" w:rsidRDefault="00F70E1E" w:rsidP="002E6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06.04.</w:t>
            </w:r>
          </w:p>
          <w:p w:rsidR="00F70E1E" w:rsidRPr="00684854" w:rsidRDefault="00F70E1E" w:rsidP="002E6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09.04.</w:t>
            </w:r>
          </w:p>
          <w:p w:rsidR="00F70E1E" w:rsidRPr="00684854" w:rsidRDefault="00F70E1E" w:rsidP="002E64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1" w:type="dxa"/>
          </w:tcPr>
          <w:p w:rsidR="009C0A95" w:rsidRDefault="00F70E1E" w:rsidP="002E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 xml:space="preserve">Ванькина </w:t>
            </w:r>
          </w:p>
          <w:p w:rsidR="00F70E1E" w:rsidRPr="00684854" w:rsidRDefault="00F70E1E" w:rsidP="002E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Софья</w:t>
            </w:r>
          </w:p>
        </w:tc>
        <w:tc>
          <w:tcPr>
            <w:tcW w:w="874" w:type="dxa"/>
          </w:tcPr>
          <w:p w:rsidR="00F70E1E" w:rsidRPr="00684854" w:rsidRDefault="00F70E1E" w:rsidP="002E6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52" w:type="dxa"/>
          </w:tcPr>
          <w:p w:rsidR="00A63705" w:rsidRPr="00684854" w:rsidRDefault="00A63705" w:rsidP="004D5C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1. Работа над гаммой</w:t>
            </w:r>
            <w:proofErr w:type="gramStart"/>
            <w:r w:rsidRPr="00684854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  <w:r w:rsidRPr="00684854">
              <w:rPr>
                <w:rFonts w:ascii="Times New Roman" w:hAnsi="Times New Roman" w:cs="Times New Roman"/>
                <w:sz w:val="24"/>
                <w:szCs w:val="24"/>
              </w:rPr>
              <w:t xml:space="preserve">о мажор (каждой рукой отдельно). </w:t>
            </w:r>
          </w:p>
          <w:p w:rsidR="00F70E1E" w:rsidRPr="00684854" w:rsidRDefault="00A63705" w:rsidP="004D5CA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>Разбор произведений: Л</w:t>
            </w:r>
            <w:r w:rsidR="006C4ADE" w:rsidRPr="006848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>Друшкевичова</w:t>
            </w:r>
            <w:proofErr w:type="spellEnd"/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 xml:space="preserve"> «Марш»; Б. </w:t>
            </w:r>
            <w:proofErr w:type="spellStart"/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>Поливода</w:t>
            </w:r>
            <w:proofErr w:type="spellEnd"/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 xml:space="preserve"> «В муз</w:t>
            </w:r>
            <w:proofErr w:type="gramStart"/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 xml:space="preserve">колу». </w:t>
            </w: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 xml:space="preserve">Игра по нотам (со счётом вслух), разучивание наизусть. Работа над текстом, </w:t>
            </w: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метро</w:t>
            </w:r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 xml:space="preserve">ритмом, штрихами. </w:t>
            </w:r>
            <w:r w:rsidR="008648FF" w:rsidRPr="006848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 xml:space="preserve"> игровым аппаратом.</w:t>
            </w: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78" w:type="dxa"/>
          </w:tcPr>
          <w:p w:rsidR="00F70E1E" w:rsidRPr="00684854" w:rsidRDefault="00F70E1E" w:rsidP="0033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WhatsApp</w:t>
            </w:r>
            <w:proofErr w:type="spellEnd"/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F70E1E" w:rsidRPr="00684854" w:rsidRDefault="006207CD" w:rsidP="003341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karginatatyana61@mail.ru</w:t>
            </w:r>
          </w:p>
          <w:p w:rsidR="00F70E1E" w:rsidRPr="00684854" w:rsidRDefault="00F70E1E" w:rsidP="0033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89510534484</w:t>
            </w:r>
          </w:p>
        </w:tc>
      </w:tr>
      <w:tr w:rsidR="00F70E1E" w:rsidTr="002E6455">
        <w:tc>
          <w:tcPr>
            <w:tcW w:w="716" w:type="dxa"/>
          </w:tcPr>
          <w:p w:rsidR="00F70E1E" w:rsidRPr="00684854" w:rsidRDefault="0030128A" w:rsidP="002E6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F70E1E" w:rsidRPr="00684854" w:rsidRDefault="0030128A" w:rsidP="002E6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bookmarkStart w:id="0" w:name="_GoBack"/>
            <w:bookmarkEnd w:id="0"/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  <w:p w:rsidR="00F70E1E" w:rsidRPr="00684854" w:rsidRDefault="00F70E1E" w:rsidP="002E64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1" w:type="dxa"/>
          </w:tcPr>
          <w:p w:rsidR="00F70E1E" w:rsidRPr="00684854" w:rsidRDefault="00F70E1E" w:rsidP="00F70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Кирюшкина Ксения</w:t>
            </w:r>
          </w:p>
        </w:tc>
        <w:tc>
          <w:tcPr>
            <w:tcW w:w="874" w:type="dxa"/>
          </w:tcPr>
          <w:p w:rsidR="00F70E1E" w:rsidRPr="00684854" w:rsidRDefault="00F70E1E" w:rsidP="002E6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52" w:type="dxa"/>
          </w:tcPr>
          <w:p w:rsidR="00A63705" w:rsidRPr="00684854" w:rsidRDefault="00A63705" w:rsidP="00684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гаммой Ре мажор (каждой рукой отдельно и двумя руками, аккорды). </w:t>
            </w:r>
          </w:p>
          <w:p w:rsidR="00684854" w:rsidRDefault="00A63705" w:rsidP="00684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 xml:space="preserve">Разбор произведений: Ю. </w:t>
            </w:r>
            <w:proofErr w:type="spellStart"/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>Весняк</w:t>
            </w:r>
            <w:proofErr w:type="spellEnd"/>
            <w:r w:rsidRPr="006848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70E1E" w:rsidRPr="00684854" w:rsidRDefault="00684854" w:rsidP="00A652A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>Ласковое утро», Н. Кошелева «Заяц и ёж».</w:t>
            </w:r>
            <w:r w:rsidR="00A63705" w:rsidRPr="0068485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>Игра по нотам (со счётам вслух),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учить</w:t>
            </w:r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 xml:space="preserve"> наизусть. Работа над текстом (штрихи, динамические оттенки, </w:t>
            </w:r>
            <w:r w:rsidR="00A63705" w:rsidRPr="00684854">
              <w:rPr>
                <w:rFonts w:ascii="Times New Roman" w:hAnsi="Times New Roman" w:cs="Times New Roman"/>
                <w:sz w:val="24"/>
                <w:szCs w:val="24"/>
              </w:rPr>
              <w:t>метроритм</w:t>
            </w:r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1878" w:type="dxa"/>
          </w:tcPr>
          <w:p w:rsidR="006207CD" w:rsidRPr="00684854" w:rsidRDefault="006207CD" w:rsidP="0033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WhatsApp</w:t>
            </w:r>
            <w:proofErr w:type="spellEnd"/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207CD" w:rsidRPr="00684854" w:rsidRDefault="006207CD" w:rsidP="003341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karginatatyana61@mail.ru</w:t>
            </w:r>
          </w:p>
          <w:p w:rsidR="00F70E1E" w:rsidRPr="00684854" w:rsidRDefault="006207CD" w:rsidP="003341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89510534484</w:t>
            </w:r>
          </w:p>
        </w:tc>
      </w:tr>
      <w:tr w:rsidR="00F70E1E" w:rsidTr="002E6455">
        <w:tc>
          <w:tcPr>
            <w:tcW w:w="716" w:type="dxa"/>
          </w:tcPr>
          <w:p w:rsidR="00F70E1E" w:rsidRPr="00684854" w:rsidRDefault="00F70E1E" w:rsidP="002E6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06.04.</w:t>
            </w:r>
          </w:p>
          <w:p w:rsidR="00F70E1E" w:rsidRPr="00684854" w:rsidRDefault="00F70E1E" w:rsidP="002E6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09.04.</w:t>
            </w:r>
          </w:p>
          <w:p w:rsidR="00F70E1E" w:rsidRPr="00684854" w:rsidRDefault="00F70E1E" w:rsidP="002E64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1" w:type="dxa"/>
          </w:tcPr>
          <w:p w:rsidR="009C0A95" w:rsidRDefault="00EC7C41" w:rsidP="002E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Дудников </w:t>
            </w:r>
          </w:p>
          <w:p w:rsidR="00F70E1E" w:rsidRPr="00684854" w:rsidRDefault="00EC7C41" w:rsidP="002E64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Фёдор</w:t>
            </w:r>
          </w:p>
        </w:tc>
        <w:tc>
          <w:tcPr>
            <w:tcW w:w="874" w:type="dxa"/>
          </w:tcPr>
          <w:p w:rsidR="00F70E1E" w:rsidRPr="00684854" w:rsidRDefault="00F70E1E" w:rsidP="002E64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52" w:type="dxa"/>
          </w:tcPr>
          <w:p w:rsidR="009C0A95" w:rsidRDefault="00A63705" w:rsidP="00684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гаммой Ре мажор (игра </w:t>
            </w:r>
            <w:proofErr w:type="gramEnd"/>
          </w:p>
          <w:p w:rsidR="00A63705" w:rsidRPr="00684854" w:rsidRDefault="00F70E1E" w:rsidP="006848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 xml:space="preserve">в прямом и расходящемся движении, арпеджио, аккорды). </w:t>
            </w:r>
          </w:p>
          <w:p w:rsidR="00F70E1E" w:rsidRPr="00684854" w:rsidRDefault="00A63705" w:rsidP="00A652A4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 xml:space="preserve">Разбор произведений: М. Дворжак «Джазовый этюд»; </w:t>
            </w: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 xml:space="preserve">М. </w:t>
            </w:r>
            <w:proofErr w:type="spellStart"/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>Шмитц</w:t>
            </w:r>
            <w:proofErr w:type="spellEnd"/>
            <w:r w:rsidR="00F70E1E" w:rsidRPr="00684854">
              <w:rPr>
                <w:rFonts w:ascii="Times New Roman" w:hAnsi="Times New Roman" w:cs="Times New Roman"/>
                <w:sz w:val="24"/>
                <w:szCs w:val="24"/>
              </w:rPr>
              <w:t xml:space="preserve"> «Буги-бой». Работа над текстом (формой, фразировкой, динамикой, джазовой стилистикой в пьесе, метроритмом).</w:t>
            </w:r>
          </w:p>
        </w:tc>
        <w:tc>
          <w:tcPr>
            <w:tcW w:w="1878" w:type="dxa"/>
          </w:tcPr>
          <w:p w:rsidR="006207CD" w:rsidRPr="00684854" w:rsidRDefault="006207CD" w:rsidP="003341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WhatsApp</w:t>
            </w:r>
            <w:proofErr w:type="spellEnd"/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6207CD" w:rsidRPr="00684854" w:rsidRDefault="006207CD" w:rsidP="0033415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karginatatyana61@mail.ru</w:t>
            </w:r>
          </w:p>
          <w:p w:rsidR="00F70E1E" w:rsidRPr="00684854" w:rsidRDefault="006207CD" w:rsidP="003341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4854">
              <w:rPr>
                <w:rFonts w:ascii="Times New Roman" w:hAnsi="Times New Roman" w:cs="Times New Roman"/>
                <w:sz w:val="24"/>
                <w:szCs w:val="24"/>
              </w:rPr>
              <w:t>89510534484</w:t>
            </w:r>
          </w:p>
        </w:tc>
      </w:tr>
    </w:tbl>
    <w:p w:rsidR="00DD3B89" w:rsidRDefault="00DD3B89"/>
    <w:sectPr w:rsidR="00DD3B89" w:rsidSect="009D57E6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336"/>
    <w:rsid w:val="0030128A"/>
    <w:rsid w:val="00334155"/>
    <w:rsid w:val="004D5CAE"/>
    <w:rsid w:val="006207CD"/>
    <w:rsid w:val="00684854"/>
    <w:rsid w:val="006C4ADE"/>
    <w:rsid w:val="008648FF"/>
    <w:rsid w:val="009C0A95"/>
    <w:rsid w:val="009D57E6"/>
    <w:rsid w:val="00A63705"/>
    <w:rsid w:val="00A652A4"/>
    <w:rsid w:val="00CB3746"/>
    <w:rsid w:val="00DD3B89"/>
    <w:rsid w:val="00DF5336"/>
    <w:rsid w:val="00EC7C41"/>
    <w:rsid w:val="00F70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E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0E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6370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E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0E1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637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493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14</cp:revision>
  <dcterms:created xsi:type="dcterms:W3CDTF">2020-04-10T10:20:00Z</dcterms:created>
  <dcterms:modified xsi:type="dcterms:W3CDTF">2020-06-09T08:57:00Z</dcterms:modified>
</cp:coreProperties>
</file>